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4C5D7" w14:textId="77777777" w:rsidR="0003158D" w:rsidRDefault="0003158D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</w:p>
    <w:p w14:paraId="210930E2" w14:textId="77777777" w:rsidR="0003158D" w:rsidRDefault="0003158D" w:rsidP="00D26419">
      <w:pPr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</w:pPr>
    </w:p>
    <w:p w14:paraId="560B5430" w14:textId="63BDEE12" w:rsidR="0063521F" w:rsidRDefault="0063521F" w:rsidP="00314A69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令和</w:t>
      </w:r>
      <w:r w:rsidR="00A62D19">
        <w:rPr>
          <w:rFonts w:asciiTheme="majorEastAsia" w:eastAsiaTheme="majorEastAsia" w:hAnsiTheme="majorEastAsia" w:cs="メイリオ" w:hint="eastAsia"/>
          <w:b/>
          <w:sz w:val="28"/>
          <w:szCs w:val="28"/>
        </w:rPr>
        <w:t>８</w:t>
      </w: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年度〔202</w:t>
      </w:r>
      <w:r w:rsidR="00A62D19">
        <w:rPr>
          <w:rFonts w:asciiTheme="majorEastAsia" w:eastAsiaTheme="majorEastAsia" w:hAnsiTheme="majorEastAsia" w:cs="メイリオ" w:hint="eastAsia"/>
          <w:b/>
          <w:sz w:val="28"/>
          <w:szCs w:val="28"/>
        </w:rPr>
        <w:t>6</w:t>
      </w: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年度〕　日本国際学園大学</w:t>
      </w:r>
    </w:p>
    <w:p w14:paraId="49DD48CA" w14:textId="5EF051D8" w:rsidR="00314A69" w:rsidRPr="007224F0" w:rsidRDefault="0063521F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A5439B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志望動機</w:t>
      </w:r>
      <w:r w:rsidR="00314A69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書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314A69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１）</w:t>
      </w:r>
    </w:p>
    <w:p w14:paraId="3C16984B" w14:textId="77777777" w:rsidR="00314A69" w:rsidRPr="008E701B" w:rsidRDefault="00314A69" w:rsidP="00314A69">
      <w:pPr>
        <w:rPr>
          <w:rFonts w:ascii="UD デジタル 教科書体 N-R" w:eastAsia="UD デジタル 教科書体 N-R" w:hAnsi="メイリオ"/>
          <w:sz w:val="22"/>
          <w:szCs w:val="22"/>
          <w:u w:val="single"/>
        </w:rPr>
      </w:pP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7371"/>
      </w:tblGrid>
      <w:tr w:rsidR="00F138FA" w:rsidRPr="0063521F" w14:paraId="5E2EE30C" w14:textId="77777777" w:rsidTr="00F138FA">
        <w:tc>
          <w:tcPr>
            <w:tcW w:w="2409" w:type="dxa"/>
          </w:tcPr>
          <w:p w14:paraId="6D0B9A0F" w14:textId="77777777" w:rsid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しめい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氏名</w:t>
                  </w:r>
                </w:rubyBase>
              </w:ruby>
            </w:r>
          </w:p>
          <w:p w14:paraId="3E610F8F" w14:textId="3CF70F1D" w:rsidR="00F138FA" w:rsidRPr="0063521F" w:rsidRDefault="00AA3BCF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（カタカナ）</w:t>
            </w:r>
          </w:p>
        </w:tc>
        <w:tc>
          <w:tcPr>
            <w:tcW w:w="7371" w:type="dxa"/>
          </w:tcPr>
          <w:p w14:paraId="2C9EABBB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  <w:tr w:rsidR="00F138FA" w:rsidRPr="0063521F" w14:paraId="6508FA71" w14:textId="77777777" w:rsidTr="00CA42DA">
        <w:tc>
          <w:tcPr>
            <w:tcW w:w="2409" w:type="dxa"/>
          </w:tcPr>
          <w:p w14:paraId="47C93374" w14:textId="77777777" w:rsidR="00F138FA" w:rsidRPr="0063521F" w:rsidRDefault="00F138FA" w:rsidP="00F138F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せいねん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生年</w:t>
                  </w:r>
                </w:rubyBase>
              </w:ruby>
            </w: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がっぴ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月日</w:t>
                  </w:r>
                </w:rubyBase>
              </w:ruby>
            </w:r>
          </w:p>
        </w:tc>
        <w:tc>
          <w:tcPr>
            <w:tcW w:w="7371" w:type="dxa"/>
            <w:vAlign w:val="center"/>
          </w:tcPr>
          <w:p w14:paraId="0CC7B8CB" w14:textId="77777777" w:rsidR="00F138FA" w:rsidRPr="0063521F" w:rsidRDefault="0085038F" w:rsidP="00CA42D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 xml:space="preserve">　　　　　　　年　　　月　　　日</w:t>
            </w:r>
          </w:p>
        </w:tc>
      </w:tr>
      <w:tr w:rsidR="00F138FA" w:rsidRPr="0063521F" w14:paraId="4E4B106F" w14:textId="77777777" w:rsidTr="00F138FA">
        <w:tc>
          <w:tcPr>
            <w:tcW w:w="2409" w:type="dxa"/>
          </w:tcPr>
          <w:p w14:paraId="247CB1D2" w14:textId="77777777" w:rsidR="00F138FA" w:rsidRPr="0063521F" w:rsidRDefault="00F138FA" w:rsidP="00F138F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にほんご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日本語</w:t>
                  </w:r>
                </w:rubyBase>
              </w:ruby>
            </w: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がっこうめい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学校名</w:t>
                  </w:r>
                </w:rubyBase>
              </w:ruby>
            </w:r>
          </w:p>
        </w:tc>
        <w:tc>
          <w:tcPr>
            <w:tcW w:w="7371" w:type="dxa"/>
          </w:tcPr>
          <w:p w14:paraId="5EBE86ED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  <w:tr w:rsidR="00F138FA" w:rsidRPr="0063521F" w14:paraId="5BAAC374" w14:textId="77777777" w:rsidTr="00F138FA">
        <w:tc>
          <w:tcPr>
            <w:tcW w:w="2409" w:type="dxa"/>
          </w:tcPr>
          <w:p w14:paraId="30C2401A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こくせき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国籍</w:t>
                  </w:r>
                </w:rubyBase>
              </w:ruby>
            </w:r>
          </w:p>
        </w:tc>
        <w:tc>
          <w:tcPr>
            <w:tcW w:w="7371" w:type="dxa"/>
          </w:tcPr>
          <w:p w14:paraId="2721EDC1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</w:tbl>
    <w:p w14:paraId="411917C6" w14:textId="77777777" w:rsidR="00596B68" w:rsidRPr="0063521F" w:rsidRDefault="00596B68" w:rsidP="00596B68">
      <w:pPr>
        <w:rPr>
          <w:rFonts w:ascii="UD デジタル 教科書体 N-R" w:eastAsia="UD デジタル 教科書体 N-R" w:hAnsi="メイリオ"/>
          <w:sz w:val="28"/>
          <w:szCs w:val="28"/>
          <w:u w:val="single"/>
        </w:rPr>
      </w:pPr>
    </w:p>
    <w:p w14:paraId="7AB1F093" w14:textId="77777777" w:rsidR="00596B68" w:rsidRPr="0063521F" w:rsidRDefault="00596B68" w:rsidP="00596B68">
      <w:pPr>
        <w:ind w:firstLineChars="300" w:firstLine="840"/>
        <w:rPr>
          <w:rFonts w:ascii="UD デジタル 教科書体 N-R" w:eastAsia="UD デジタル 教科書体 N-R" w:hAnsi="メイリオ"/>
          <w:sz w:val="28"/>
          <w:szCs w:val="28"/>
        </w:rPr>
      </w:pP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ほんがく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本学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しぼう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志望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どうき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動機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(</w:t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わくない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枠内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に</w:t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か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書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いてください。)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596B68" w:rsidRPr="0063521F" w14:paraId="6E73BF8D" w14:textId="77777777" w:rsidTr="00365F39">
        <w:trPr>
          <w:trHeight w:val="7514"/>
        </w:trPr>
        <w:tc>
          <w:tcPr>
            <w:tcW w:w="9780" w:type="dxa"/>
          </w:tcPr>
          <w:p w14:paraId="17673BF4" w14:textId="77777777" w:rsidR="00365F39" w:rsidRPr="0063521F" w:rsidRDefault="00365F39" w:rsidP="00975E62">
            <w:pPr>
              <w:rPr>
                <w:rFonts w:ascii="UD デジタル 教科書体 N-R" w:eastAsia="UD デジタル 教科書体 N-R" w:hAnsiTheme="minorEastAsia"/>
                <w:sz w:val="28"/>
                <w:szCs w:val="28"/>
                <w:u w:val="single"/>
              </w:rPr>
            </w:pPr>
          </w:p>
        </w:tc>
      </w:tr>
    </w:tbl>
    <w:p w14:paraId="6988821A" w14:textId="5845E5C6" w:rsidR="00596B68" w:rsidRDefault="00596B68" w:rsidP="00596B68">
      <w:pPr>
        <w:rPr>
          <w:rFonts w:ascii="メイリオ" w:eastAsia="メイリオ" w:hAnsi="メイリオ"/>
          <w:sz w:val="22"/>
        </w:rPr>
      </w:pPr>
    </w:p>
    <w:p w14:paraId="17126BF4" w14:textId="77777777" w:rsidR="009D7163" w:rsidRDefault="009D7163" w:rsidP="009D7163">
      <w:pPr>
        <w:rPr>
          <w:rFonts w:hint="eastAsia"/>
        </w:rPr>
      </w:pPr>
    </w:p>
    <w:p w14:paraId="38C43998" w14:textId="77777777" w:rsidR="009D7163" w:rsidRDefault="009D7163" w:rsidP="009D7163"/>
    <w:p w14:paraId="5B065B21" w14:textId="77777777" w:rsidR="009D7163" w:rsidRPr="009D7163" w:rsidRDefault="009D7163" w:rsidP="00596B68">
      <w:pPr>
        <w:rPr>
          <w:rFonts w:ascii="メイリオ" w:eastAsia="メイリオ" w:hAnsi="メイリオ"/>
          <w:sz w:val="22"/>
        </w:rPr>
      </w:pPr>
    </w:p>
    <w:sectPr w:rsidR="009D7163" w:rsidRPr="009D7163" w:rsidSect="002F67F7">
      <w:pgSz w:w="11906" w:h="16838" w:code="9"/>
      <w:pgMar w:top="1418" w:right="567" w:bottom="340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6325A" w14:textId="77777777" w:rsidR="00685AE4" w:rsidRDefault="00685AE4" w:rsidP="00A370A7">
      <w:r>
        <w:separator/>
      </w:r>
    </w:p>
  </w:endnote>
  <w:endnote w:type="continuationSeparator" w:id="0">
    <w:p w14:paraId="012373D4" w14:textId="77777777" w:rsidR="00685AE4" w:rsidRDefault="00685AE4" w:rsidP="00A3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30707" w14:textId="77777777" w:rsidR="00685AE4" w:rsidRDefault="00685AE4" w:rsidP="00A370A7">
      <w:r>
        <w:separator/>
      </w:r>
    </w:p>
  </w:footnote>
  <w:footnote w:type="continuationSeparator" w:id="0">
    <w:p w14:paraId="7AD22BB3" w14:textId="77777777" w:rsidR="00685AE4" w:rsidRDefault="00685AE4" w:rsidP="00A37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3A6"/>
    <w:rsid w:val="00016F5F"/>
    <w:rsid w:val="000213C0"/>
    <w:rsid w:val="0003158D"/>
    <w:rsid w:val="000409F0"/>
    <w:rsid w:val="00051C00"/>
    <w:rsid w:val="00055681"/>
    <w:rsid w:val="00082727"/>
    <w:rsid w:val="00096158"/>
    <w:rsid w:val="000B78F5"/>
    <w:rsid w:val="000D1A21"/>
    <w:rsid w:val="000F21E5"/>
    <w:rsid w:val="001026D1"/>
    <w:rsid w:val="00120FC9"/>
    <w:rsid w:val="0017114B"/>
    <w:rsid w:val="00177DA9"/>
    <w:rsid w:val="001868FA"/>
    <w:rsid w:val="001B0D7E"/>
    <w:rsid w:val="001E456C"/>
    <w:rsid w:val="001E57FC"/>
    <w:rsid w:val="001F2509"/>
    <w:rsid w:val="001F5333"/>
    <w:rsid w:val="001F5DA8"/>
    <w:rsid w:val="001F7A37"/>
    <w:rsid w:val="00200894"/>
    <w:rsid w:val="002076A3"/>
    <w:rsid w:val="002401EA"/>
    <w:rsid w:val="00240FDD"/>
    <w:rsid w:val="00264884"/>
    <w:rsid w:val="002842EB"/>
    <w:rsid w:val="002973C9"/>
    <w:rsid w:val="002A6AEE"/>
    <w:rsid w:val="002C3CEB"/>
    <w:rsid w:val="002D2066"/>
    <w:rsid w:val="002E7DB3"/>
    <w:rsid w:val="002F67F7"/>
    <w:rsid w:val="003039E1"/>
    <w:rsid w:val="00310C8C"/>
    <w:rsid w:val="00314A69"/>
    <w:rsid w:val="00315576"/>
    <w:rsid w:val="00320EC6"/>
    <w:rsid w:val="00357407"/>
    <w:rsid w:val="00363CEC"/>
    <w:rsid w:val="00364ACA"/>
    <w:rsid w:val="00365F39"/>
    <w:rsid w:val="003B568D"/>
    <w:rsid w:val="003E65B0"/>
    <w:rsid w:val="00405497"/>
    <w:rsid w:val="004676DD"/>
    <w:rsid w:val="004912E1"/>
    <w:rsid w:val="00511170"/>
    <w:rsid w:val="00513C67"/>
    <w:rsid w:val="0053542E"/>
    <w:rsid w:val="005730D7"/>
    <w:rsid w:val="00583E45"/>
    <w:rsid w:val="005851B1"/>
    <w:rsid w:val="005961E8"/>
    <w:rsid w:val="00596B68"/>
    <w:rsid w:val="00602B4E"/>
    <w:rsid w:val="0063521F"/>
    <w:rsid w:val="00636022"/>
    <w:rsid w:val="00656784"/>
    <w:rsid w:val="006570C5"/>
    <w:rsid w:val="00663990"/>
    <w:rsid w:val="00664ADA"/>
    <w:rsid w:val="00680300"/>
    <w:rsid w:val="0068507F"/>
    <w:rsid w:val="00685AE4"/>
    <w:rsid w:val="00691ACF"/>
    <w:rsid w:val="006E0DDA"/>
    <w:rsid w:val="006E3CF3"/>
    <w:rsid w:val="006F3CF5"/>
    <w:rsid w:val="0070263A"/>
    <w:rsid w:val="00717842"/>
    <w:rsid w:val="007372F8"/>
    <w:rsid w:val="00750E18"/>
    <w:rsid w:val="00770B69"/>
    <w:rsid w:val="00777590"/>
    <w:rsid w:val="00782911"/>
    <w:rsid w:val="007A7120"/>
    <w:rsid w:val="007C17B4"/>
    <w:rsid w:val="007D42DA"/>
    <w:rsid w:val="007E17FD"/>
    <w:rsid w:val="007F69DC"/>
    <w:rsid w:val="00827CE7"/>
    <w:rsid w:val="0085038F"/>
    <w:rsid w:val="008A1187"/>
    <w:rsid w:val="008A15AA"/>
    <w:rsid w:val="008C0CED"/>
    <w:rsid w:val="008C2100"/>
    <w:rsid w:val="008D4E07"/>
    <w:rsid w:val="008D7451"/>
    <w:rsid w:val="008E2075"/>
    <w:rsid w:val="008E29CF"/>
    <w:rsid w:val="008E512F"/>
    <w:rsid w:val="008E701B"/>
    <w:rsid w:val="008F1CEC"/>
    <w:rsid w:val="009036A8"/>
    <w:rsid w:val="009623C4"/>
    <w:rsid w:val="00963E91"/>
    <w:rsid w:val="00964678"/>
    <w:rsid w:val="00966987"/>
    <w:rsid w:val="00975E62"/>
    <w:rsid w:val="0099024F"/>
    <w:rsid w:val="00996D2C"/>
    <w:rsid w:val="009B0D8B"/>
    <w:rsid w:val="009D2E02"/>
    <w:rsid w:val="009D7163"/>
    <w:rsid w:val="00A049CE"/>
    <w:rsid w:val="00A370A7"/>
    <w:rsid w:val="00A50561"/>
    <w:rsid w:val="00A5439B"/>
    <w:rsid w:val="00A62D19"/>
    <w:rsid w:val="00A91FF6"/>
    <w:rsid w:val="00AA3BCF"/>
    <w:rsid w:val="00AD20DB"/>
    <w:rsid w:val="00AD320F"/>
    <w:rsid w:val="00AD3801"/>
    <w:rsid w:val="00AE2669"/>
    <w:rsid w:val="00B145B9"/>
    <w:rsid w:val="00B32AE4"/>
    <w:rsid w:val="00BD7C2A"/>
    <w:rsid w:val="00BF2E04"/>
    <w:rsid w:val="00BF7EB1"/>
    <w:rsid w:val="00C1388F"/>
    <w:rsid w:val="00C47ADC"/>
    <w:rsid w:val="00C60C1D"/>
    <w:rsid w:val="00C64C59"/>
    <w:rsid w:val="00C70567"/>
    <w:rsid w:val="00CA42DA"/>
    <w:rsid w:val="00CA65BD"/>
    <w:rsid w:val="00CC16EF"/>
    <w:rsid w:val="00CF5B96"/>
    <w:rsid w:val="00D03115"/>
    <w:rsid w:val="00D05F89"/>
    <w:rsid w:val="00D26419"/>
    <w:rsid w:val="00D367C9"/>
    <w:rsid w:val="00D370B2"/>
    <w:rsid w:val="00D46A4C"/>
    <w:rsid w:val="00D533E2"/>
    <w:rsid w:val="00D624E8"/>
    <w:rsid w:val="00D923A6"/>
    <w:rsid w:val="00DC5E61"/>
    <w:rsid w:val="00DF5DDC"/>
    <w:rsid w:val="00E07B6E"/>
    <w:rsid w:val="00E213FF"/>
    <w:rsid w:val="00E31B72"/>
    <w:rsid w:val="00E406DC"/>
    <w:rsid w:val="00E67AFB"/>
    <w:rsid w:val="00E7413A"/>
    <w:rsid w:val="00E84A80"/>
    <w:rsid w:val="00EA7760"/>
    <w:rsid w:val="00EB4C06"/>
    <w:rsid w:val="00ED1321"/>
    <w:rsid w:val="00EE38E2"/>
    <w:rsid w:val="00F138FA"/>
    <w:rsid w:val="00F14BF3"/>
    <w:rsid w:val="00F207CE"/>
    <w:rsid w:val="00F344E6"/>
    <w:rsid w:val="00F5306B"/>
    <w:rsid w:val="00F54E8C"/>
    <w:rsid w:val="00F56829"/>
    <w:rsid w:val="00F755CA"/>
    <w:rsid w:val="00FA3C89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40D80F"/>
  <w15:docId w15:val="{1C3793E4-BD6C-4F7E-9FD0-E22CABC8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FC5"/>
    <w:rPr>
      <w:rFonts w:eastAsia="ＭＳ ゴシック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E17F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3E06"/>
    <w:rPr>
      <w:rFonts w:ascii="Arial" w:eastAsia="ＭＳ ゴシック" w:hAnsi="Arial"/>
    </w:rPr>
  </w:style>
  <w:style w:type="paragraph" w:styleId="a7">
    <w:name w:val="footer"/>
    <w:basedOn w:val="a"/>
    <w:link w:val="a8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3E06"/>
    <w:rPr>
      <w:rFonts w:ascii="Arial" w:eastAsia="ＭＳ ゴシック" w:hAnsi="Arial"/>
    </w:rPr>
  </w:style>
  <w:style w:type="paragraph" w:styleId="a9">
    <w:name w:val="Balloon Text"/>
    <w:basedOn w:val="a"/>
    <w:link w:val="aa"/>
    <w:uiPriority w:val="99"/>
    <w:semiHidden/>
    <w:unhideWhenUsed/>
    <w:rsid w:val="00D23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3E0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1109D2"/>
    <w:pPr>
      <w:ind w:leftChars="400" w:left="84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868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3yMzl4doV8yHBi7cmKQqaMa2w==">CgMxLjAaHQoBMBIYChYIB0ISEhBBcmlhbCBVbmljb2RlIE1TMghoLmdqZGd4czgAciExVlY2RTV2WjRnR2Y4Z3hUbnVWeDItN0EtSVctdUdUc3Q=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8EBF9B4-2E04-401E-8A26-2C282729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m-iida</dc:creator>
  <cp:keywords/>
  <dc:description/>
  <cp:lastModifiedBy>saori hara</cp:lastModifiedBy>
  <cp:revision>2</cp:revision>
  <cp:lastPrinted>2025-04-18T04:10:00Z</cp:lastPrinted>
  <dcterms:created xsi:type="dcterms:W3CDTF">2025-07-18T06:27:00Z</dcterms:created>
  <dcterms:modified xsi:type="dcterms:W3CDTF">2025-07-18T06:27:00Z</dcterms:modified>
</cp:coreProperties>
</file>